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1AE8">
        <w:rPr>
          <w:rFonts w:asciiTheme="minorHAnsi" w:hAnsiTheme="minorHAnsi" w:cs="Arial"/>
          <w:b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NQABA FINANCE 1 (RF) LIMITED</w:t>
      </w:r>
      <w:r w:rsidR="00D1464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NQ1B20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NQ1B20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464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464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1464E">
        <w:rPr>
          <w:rFonts w:asciiTheme="minorHAnsi" w:hAnsiTheme="minorHAnsi" w:cs="Arial"/>
          <w:lang w:val="en-ZA"/>
        </w:rPr>
        <w:t>22 May 2018</w:t>
      </w:r>
      <w:r>
        <w:rPr>
          <w:rFonts w:asciiTheme="minorHAnsi" w:hAnsiTheme="minorHAnsi" w:cs="Arial"/>
          <w:lang w:val="en-ZA"/>
        </w:rPr>
        <w:t xml:space="preserve"> of </w:t>
      </w:r>
      <w:r w:rsidR="00D1464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1464E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464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D1464E" w:rsidRDefault="00D146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01A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B238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https://www.jse.co.za/content/JSEPricingSupplementsItems/2014/BondDocuments/NQ1B20%20Pricing%20Supplement%2020180522.pdf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01AE8" w:rsidRPr="00F64748" w:rsidRDefault="00D01AE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464E" w:rsidRDefault="00D146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64A5F" w:rsidRDefault="00B64A5F" w:rsidP="00B64A5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Bonnie Brink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Barclays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                       +27 11 8956843</w:t>
      </w:r>
    </w:p>
    <w:p w:rsidR="00B64A5F" w:rsidRDefault="00B64A5F" w:rsidP="00B64A5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+27 11 5207000</w:t>
      </w:r>
    </w:p>
    <w:p w:rsidR="00D1464E" w:rsidRDefault="00D1464E" w:rsidP="00B64A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1464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4A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4A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1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E8E5DB" wp14:editId="4CC6E6D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1A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718DF4" wp14:editId="4C5F736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3E1627" wp14:editId="1DE4B0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4A5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1AE8"/>
    <w:rsid w:val="00D02E0A"/>
    <w:rsid w:val="00D0757F"/>
    <w:rsid w:val="00D114D0"/>
    <w:rsid w:val="00D1464E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B20%20Pricing%20Supplement%20201805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99E7F3-11C3-4037-A040-E501F7127AFB}"/>
</file>

<file path=customXml/itemProps2.xml><?xml version="1.0" encoding="utf-8"?>
<ds:datastoreItem xmlns:ds="http://schemas.openxmlformats.org/officeDocument/2006/customXml" ds:itemID="{3348E062-8B4E-4DD8-83E6-365A1765AD38}"/>
</file>

<file path=customXml/itemProps3.xml><?xml version="1.0" encoding="utf-8"?>
<ds:datastoreItem xmlns:ds="http://schemas.openxmlformats.org/officeDocument/2006/customXml" ds:itemID="{2F8C8713-8326-4FAA-A6B5-E35527E45C95}"/>
</file>

<file path=customXml/itemProps4.xml><?xml version="1.0" encoding="utf-8"?>
<ds:datastoreItem xmlns:ds="http://schemas.openxmlformats.org/officeDocument/2006/customXml" ds:itemID="{FABA277B-C5E1-4E64-8706-8BA273366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2018-05-21T08:20:00Z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